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807"/>
        <w:gridCol w:w="612"/>
        <w:gridCol w:w="612"/>
        <w:gridCol w:w="611"/>
        <w:gridCol w:w="611"/>
        <w:gridCol w:w="1079"/>
        <w:gridCol w:w="611"/>
        <w:gridCol w:w="1001"/>
        <w:gridCol w:w="1001"/>
        <w:gridCol w:w="1079"/>
        <w:gridCol w:w="806"/>
        <w:gridCol w:w="611"/>
        <w:gridCol w:w="689"/>
        <w:gridCol w:w="611"/>
        <w:gridCol w:w="1196"/>
        <w:gridCol w:w="611"/>
        <w:gridCol w:w="611"/>
        <w:gridCol w:w="689"/>
      </w:tblGrid>
      <w:tr w:rsidR="00BC63F0" w:rsidTr="00CA5C18">
        <w:tc>
          <w:tcPr>
            <w:tcW w:w="1470" w:type="dxa"/>
            <w:tcBorders>
              <w:tl2br w:val="single" w:sz="4" w:space="0" w:color="auto"/>
            </w:tcBorders>
          </w:tcPr>
          <w:p w:rsidR="00CA5C18" w:rsidRPr="00907B80" w:rsidRDefault="00CA5C18" w:rsidP="009D1B78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7B80">
              <w:rPr>
                <w:rFonts w:ascii="Times New Roman" w:hAnsi="Times New Roman" w:cs="Times New Roman"/>
                <w:b/>
                <w:sz w:val="24"/>
                <w:szCs w:val="28"/>
              </w:rPr>
              <w:t>Групи</w:t>
            </w:r>
          </w:p>
          <w:p w:rsidR="00CA5C18" w:rsidRPr="00907B80" w:rsidRDefault="00CA5C18" w:rsidP="009D1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A5C18" w:rsidRPr="00907B80" w:rsidRDefault="00CA5C18" w:rsidP="009D1B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7B80">
              <w:rPr>
                <w:rFonts w:ascii="Times New Roman" w:hAnsi="Times New Roman" w:cs="Times New Roman"/>
                <w:b/>
                <w:sz w:val="24"/>
                <w:szCs w:val="28"/>
              </w:rPr>
              <w:t>Дні</w:t>
            </w:r>
          </w:p>
        </w:tc>
        <w:tc>
          <w:tcPr>
            <w:tcW w:w="912" w:type="dxa"/>
          </w:tcPr>
          <w:p w:rsidR="00CA5C18" w:rsidRPr="009D1B7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</w:t>
            </w:r>
          </w:p>
        </w:tc>
        <w:tc>
          <w:tcPr>
            <w:tcW w:w="738" w:type="dxa"/>
          </w:tcPr>
          <w:p w:rsidR="00CA5C18" w:rsidRPr="009D1B7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2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5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2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3" w:type="dxa"/>
          </w:tcPr>
          <w:p w:rsid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" w:type="dxa"/>
          </w:tcPr>
          <w:p w:rsidR="00CA5C18" w:rsidRP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69" w:type="dxa"/>
          </w:tcPr>
          <w:p w:rsidR="00CA5C18" w:rsidRPr="00CA5C18" w:rsidRDefault="00CA5C18" w:rsidP="009D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C63F0" w:rsidTr="00CA5C18">
        <w:trPr>
          <w:cantSplit/>
          <w:trHeight w:val="1847"/>
        </w:trPr>
        <w:tc>
          <w:tcPr>
            <w:tcW w:w="1470" w:type="dxa"/>
          </w:tcPr>
          <w:p w:rsidR="00CA5C18" w:rsidRPr="009D1B78" w:rsidRDefault="00CA5C18" w:rsidP="0049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ділок</w:t>
            </w:r>
          </w:p>
        </w:tc>
        <w:tc>
          <w:tcPr>
            <w:tcW w:w="912" w:type="dxa"/>
            <w:textDirection w:val="btLr"/>
          </w:tcPr>
          <w:p w:rsidR="00CA5C18" w:rsidRPr="004976D9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CA5C18" w:rsidP="00CA5C1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Лановий О.В.</w:t>
            </w:r>
          </w:p>
          <w:p w:rsidR="00CA5C18" w:rsidRPr="004976D9" w:rsidRDefault="00CA5C18" w:rsidP="00CA5C18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група)</w:t>
            </w:r>
          </w:p>
        </w:tc>
        <w:tc>
          <w:tcPr>
            <w:tcW w:w="738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3E301A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</w:tc>
        <w:tc>
          <w:tcPr>
            <w:tcW w:w="734" w:type="dxa"/>
            <w:textDirection w:val="btLr"/>
          </w:tcPr>
          <w:p w:rsidR="00CA5C18" w:rsidRPr="00CA5C18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Стєшин Є.І</w:t>
            </w:r>
            <w:r w:rsidRPr="0049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27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Дремлюга С.О.</w:t>
            </w:r>
          </w:p>
        </w:tc>
        <w:tc>
          <w:tcPr>
            <w:tcW w:w="738" w:type="dxa"/>
            <w:textDirection w:val="btLr"/>
          </w:tcPr>
          <w:p w:rsidR="00CA5C18" w:rsidRPr="00AF3712" w:rsidRDefault="00CA5C18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Стєшин Є.І.</w:t>
            </w:r>
          </w:p>
        </w:tc>
        <w:tc>
          <w:tcPr>
            <w:tcW w:w="792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38" w:type="dxa"/>
            <w:textDirection w:val="btLr"/>
          </w:tcPr>
          <w:p w:rsidR="0044129D" w:rsidRPr="0044129D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44129D" w:rsidP="0044129D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</w:tc>
        <w:tc>
          <w:tcPr>
            <w:tcW w:w="738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Лырник Л.А.</w:t>
            </w:r>
          </w:p>
          <w:p w:rsidR="00CA5C18" w:rsidRPr="000E1082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Муравська Г.С..</w:t>
            </w:r>
          </w:p>
        </w:tc>
        <w:tc>
          <w:tcPr>
            <w:tcW w:w="775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Лырник Л.А.</w:t>
            </w:r>
          </w:p>
          <w:p w:rsidR="00CA5C18" w:rsidRPr="004976D9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 25.01.</w:t>
            </w:r>
          </w:p>
        </w:tc>
        <w:tc>
          <w:tcPr>
            <w:tcW w:w="793" w:type="dxa"/>
            <w:textDirection w:val="btLr"/>
          </w:tcPr>
          <w:p w:rsidR="00CA5C18" w:rsidRPr="00CA5C18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CA5C18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Слободянюк С.О.</w:t>
            </w:r>
          </w:p>
        </w:tc>
        <w:tc>
          <w:tcPr>
            <w:tcW w:w="1142" w:type="dxa"/>
            <w:textDirection w:val="btLr"/>
          </w:tcPr>
          <w:p w:rsidR="000E1082" w:rsidRPr="000E1082" w:rsidRDefault="00CA5C18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1082" w:rsidRPr="000E1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82"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0E1082" w:rsidP="000E1082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Ніколіна С.М</w:t>
            </w:r>
            <w:r w:rsidRPr="000E1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" w:type="dxa"/>
            <w:textDirection w:val="btLr"/>
          </w:tcPr>
          <w:p w:rsidR="003E301A" w:rsidRPr="008B5C09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8B5C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менюк Д.В.</w:t>
            </w:r>
          </w:p>
        </w:tc>
        <w:tc>
          <w:tcPr>
            <w:tcW w:w="793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A5C18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  <w:p w:rsidR="00BC63F0" w:rsidRPr="00CA5C18" w:rsidRDefault="00BC63F0" w:rsidP="00BC63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C63F0" w:rsidRDefault="00BC63F0" w:rsidP="00BC63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Волинець З.Г.</w:t>
            </w: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C63F0" w:rsidRDefault="00BC63F0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C63F0" w:rsidRPr="004976D9" w:rsidRDefault="00BC63F0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Бричанський А.О.</w:t>
            </w:r>
          </w:p>
        </w:tc>
        <w:tc>
          <w:tcPr>
            <w:tcW w:w="683" w:type="dxa"/>
            <w:textDirection w:val="btLr"/>
          </w:tcPr>
          <w:p w:rsidR="00CA5C18" w:rsidRPr="00CA5C18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CA5C18" w:rsidRDefault="00CA5C18" w:rsidP="00CA5C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Панченко Б.С.</w:t>
            </w:r>
          </w:p>
        </w:tc>
        <w:tc>
          <w:tcPr>
            <w:tcW w:w="469" w:type="dxa"/>
            <w:textDirection w:val="btLr"/>
          </w:tcPr>
          <w:p w:rsidR="00CA5C18" w:rsidRPr="00CA5C18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CA5C18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Кучеренко Ю.С.</w:t>
            </w:r>
          </w:p>
        </w:tc>
      </w:tr>
      <w:tr w:rsidR="00BC63F0" w:rsidTr="0044129D">
        <w:trPr>
          <w:cantSplit/>
          <w:trHeight w:val="1958"/>
        </w:trPr>
        <w:tc>
          <w:tcPr>
            <w:tcW w:w="1470" w:type="dxa"/>
          </w:tcPr>
          <w:p w:rsidR="00CA5C18" w:rsidRDefault="00CA5C18" w:rsidP="0049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912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CA5C18" w:rsidP="004976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Дремлюга С.О.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група)</w:t>
            </w:r>
          </w:p>
        </w:tc>
        <w:tc>
          <w:tcPr>
            <w:tcW w:w="738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4" w:type="dxa"/>
            <w:textDirection w:val="btLr"/>
          </w:tcPr>
          <w:p w:rsidR="003E301A" w:rsidRPr="008B5C09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8B5C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менюк Д.В.</w:t>
            </w:r>
          </w:p>
        </w:tc>
        <w:tc>
          <w:tcPr>
            <w:tcW w:w="727" w:type="dxa"/>
            <w:textDirection w:val="btLr"/>
          </w:tcPr>
          <w:p w:rsidR="000E1082" w:rsidRPr="000E1082" w:rsidRDefault="000E1082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0E1082" w:rsidRDefault="000E1082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Муравська Г.С</w:t>
            </w:r>
          </w:p>
        </w:tc>
        <w:tc>
          <w:tcPr>
            <w:tcW w:w="727" w:type="dxa"/>
          </w:tcPr>
          <w:p w:rsidR="00CA5C18" w:rsidRPr="004976D9" w:rsidRDefault="00CA5C18" w:rsidP="004976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</w:tcPr>
          <w:p w:rsidR="00AD2003" w:rsidRPr="00CA5C18" w:rsidRDefault="00AD2003" w:rsidP="00AD2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D2003" w:rsidRPr="00AD2003" w:rsidRDefault="00AD2003" w:rsidP="00AD2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Безуглий А.І</w:t>
            </w:r>
          </w:p>
          <w:p w:rsidR="00CA5C18" w:rsidRPr="00AF3712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Стєшин Є.І.</w:t>
            </w:r>
          </w:p>
        </w:tc>
        <w:tc>
          <w:tcPr>
            <w:tcW w:w="738" w:type="dxa"/>
            <w:textDirection w:val="btLr"/>
          </w:tcPr>
          <w:p w:rsidR="00324E76" w:rsidRPr="00CA5C18" w:rsidRDefault="00324E76" w:rsidP="00324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324E76" w:rsidP="00324E76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Муравко О.О.</w:t>
            </w:r>
          </w:p>
        </w:tc>
        <w:tc>
          <w:tcPr>
            <w:tcW w:w="792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Лырник Л.А.</w:t>
            </w:r>
          </w:p>
          <w:p w:rsidR="00CA5C18" w:rsidRPr="004976D9" w:rsidRDefault="00CA5C18" w:rsidP="003E301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</w:tcPr>
          <w:p w:rsidR="00BC63F0" w:rsidRPr="00CA5C18" w:rsidRDefault="00BC63F0" w:rsidP="00BC63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C63F0" w:rsidRDefault="00BC63F0" w:rsidP="00BC63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Волинець З.Г.</w:t>
            </w: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94255B" w:rsidRPr="00CA5C18" w:rsidRDefault="0094255B" w:rsidP="009425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94255B" w:rsidP="0094255B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Слободянюк С.О.</w:t>
            </w:r>
          </w:p>
        </w:tc>
        <w:tc>
          <w:tcPr>
            <w:tcW w:w="738" w:type="dxa"/>
            <w:textDirection w:val="btLr"/>
          </w:tcPr>
          <w:p w:rsidR="008B5C09" w:rsidRP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01A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3E301A">
              <w:rPr>
                <w:rFonts w:ascii="Times New Roman" w:hAnsi="Times New Roman" w:cs="Times New Roman"/>
                <w:sz w:val="20"/>
                <w:szCs w:val="20"/>
              </w:rPr>
              <w:t>менюк Д.В.</w:t>
            </w:r>
          </w:p>
          <w:p w:rsidR="000E1082" w:rsidRPr="000E1082" w:rsidRDefault="000E1082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0E1082" w:rsidP="000E108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Ніколіна С.М</w:t>
            </w:r>
            <w:r w:rsidRPr="000E1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5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793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</w:tc>
        <w:tc>
          <w:tcPr>
            <w:tcW w:w="1142" w:type="dxa"/>
            <w:textDirection w:val="btLr"/>
          </w:tcPr>
          <w:p w:rsidR="0044129D" w:rsidRPr="0044129D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A5C18" w:rsidRPr="004976D9" w:rsidRDefault="0044129D" w:rsidP="0044129D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</w:tc>
        <w:tc>
          <w:tcPr>
            <w:tcW w:w="738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Бричанський А.О.</w:t>
            </w:r>
          </w:p>
        </w:tc>
        <w:tc>
          <w:tcPr>
            <w:tcW w:w="793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extDirection w:val="btLr"/>
          </w:tcPr>
          <w:p w:rsidR="00CA5C18" w:rsidRPr="00CA5C18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CA5C18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Кучеренко Ю.С.</w:t>
            </w:r>
          </w:p>
        </w:tc>
        <w:tc>
          <w:tcPr>
            <w:tcW w:w="683" w:type="dxa"/>
          </w:tcPr>
          <w:p w:rsidR="00CA5C18" w:rsidRDefault="00CA5C18" w:rsidP="00497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extDirection w:val="btLr"/>
          </w:tcPr>
          <w:p w:rsidR="0044129D" w:rsidRPr="0044129D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44129D" w:rsidP="0044129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</w:tc>
      </w:tr>
      <w:tr w:rsidR="00BC63F0" w:rsidTr="00AD2003">
        <w:trPr>
          <w:cantSplit/>
          <w:trHeight w:val="1844"/>
        </w:trPr>
        <w:tc>
          <w:tcPr>
            <w:tcW w:w="1470" w:type="dxa"/>
          </w:tcPr>
          <w:p w:rsidR="00CA5C18" w:rsidRDefault="00CA5C18" w:rsidP="00497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912" w:type="dxa"/>
            <w:textDirection w:val="btLr"/>
          </w:tcPr>
          <w:p w:rsidR="008B5C09" w:rsidRP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8B5C09" w:rsidRDefault="008B5C09" w:rsidP="008B5C0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8B5C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менюк Д.В.</w:t>
            </w:r>
          </w:p>
        </w:tc>
        <w:tc>
          <w:tcPr>
            <w:tcW w:w="738" w:type="dxa"/>
            <w:textDirection w:val="btLr"/>
          </w:tcPr>
          <w:p w:rsidR="00CA5C18" w:rsidRPr="00CA5C18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Кучеренко Ю.С.</w:t>
            </w:r>
          </w:p>
        </w:tc>
        <w:tc>
          <w:tcPr>
            <w:tcW w:w="734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Бричанський А.О.</w:t>
            </w:r>
          </w:p>
        </w:tc>
        <w:tc>
          <w:tcPr>
            <w:tcW w:w="727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textDirection w:val="btLr"/>
          </w:tcPr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Дремлюга С.О.</w:t>
            </w:r>
          </w:p>
        </w:tc>
        <w:tc>
          <w:tcPr>
            <w:tcW w:w="738" w:type="dxa"/>
            <w:textDirection w:val="btLr"/>
          </w:tcPr>
          <w:p w:rsidR="00CA5C18" w:rsidRPr="0044129D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CA5C18" w:rsidRPr="000E1082" w:rsidRDefault="00CA5C18" w:rsidP="004976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  <w:p w:rsidR="000E1082" w:rsidRPr="000E1082" w:rsidRDefault="000E1082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0E1082" w:rsidRPr="000E1082" w:rsidRDefault="000E1082" w:rsidP="000E108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Ніколіна С.М</w:t>
            </w:r>
            <w:r w:rsidRPr="000E1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8B5C09" w:rsidRP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8B5C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менюк Д.В.</w:t>
            </w:r>
          </w:p>
          <w:p w:rsidR="00CA5C18" w:rsidRPr="004976D9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Бричанський А.О.</w:t>
            </w:r>
          </w:p>
        </w:tc>
        <w:tc>
          <w:tcPr>
            <w:tcW w:w="738" w:type="dxa"/>
            <w:textDirection w:val="btLr"/>
          </w:tcPr>
          <w:p w:rsidR="000E1082" w:rsidRPr="000E1082" w:rsidRDefault="000E1082" w:rsidP="000E10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0E1082" w:rsidRDefault="000E1082" w:rsidP="000E108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Муравська Г.С</w:t>
            </w:r>
          </w:p>
        </w:tc>
        <w:tc>
          <w:tcPr>
            <w:tcW w:w="738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5" w:type="dxa"/>
            <w:textDirection w:val="btLr"/>
          </w:tcPr>
          <w:p w:rsidR="00CA5C18" w:rsidRPr="00CA5C18" w:rsidRDefault="00CA5C18" w:rsidP="004976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Слободянюк С.О.</w:t>
            </w:r>
          </w:p>
        </w:tc>
        <w:tc>
          <w:tcPr>
            <w:tcW w:w="793" w:type="dxa"/>
            <w:textDirection w:val="btLr"/>
          </w:tcPr>
          <w:p w:rsidR="0044129D" w:rsidRPr="0044129D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44129D" w:rsidP="0044129D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</w:tc>
        <w:tc>
          <w:tcPr>
            <w:tcW w:w="1142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</w:tc>
        <w:tc>
          <w:tcPr>
            <w:tcW w:w="738" w:type="dxa"/>
            <w:textDirection w:val="btLr"/>
          </w:tcPr>
          <w:p w:rsidR="005E1105" w:rsidRPr="00CA5C18" w:rsidRDefault="005E1105" w:rsidP="005E11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5E1105" w:rsidP="005E1105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Муравко О.О.</w:t>
            </w:r>
          </w:p>
        </w:tc>
        <w:tc>
          <w:tcPr>
            <w:tcW w:w="793" w:type="dxa"/>
            <w:textDirection w:val="btLr"/>
          </w:tcPr>
          <w:p w:rsidR="00CA5C18" w:rsidRPr="004976D9" w:rsidRDefault="00CA5C18" w:rsidP="004976D9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extDirection w:val="btLr"/>
          </w:tcPr>
          <w:p w:rsidR="00AD2003" w:rsidRPr="00CA5C18" w:rsidRDefault="00AD2003" w:rsidP="00AD2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D2003" w:rsidRPr="00AD2003" w:rsidRDefault="00AD2003" w:rsidP="00AD2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Безуглий А.І</w:t>
            </w:r>
          </w:p>
          <w:p w:rsidR="00CA5C18" w:rsidRPr="004976D9" w:rsidRDefault="00CA5C18" w:rsidP="00AD2003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CA5C18" w:rsidRPr="00AF3712" w:rsidRDefault="00CA5C18" w:rsidP="00CA5C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CA5C18" w:rsidP="00CA5C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Стєшин Є.І.</w:t>
            </w:r>
          </w:p>
        </w:tc>
        <w:tc>
          <w:tcPr>
            <w:tcW w:w="469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A5C18" w:rsidRPr="00AF3712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</w:tc>
      </w:tr>
      <w:tr w:rsidR="00BC63F0" w:rsidTr="003E301A">
        <w:trPr>
          <w:cantSplit/>
          <w:trHeight w:val="1894"/>
        </w:trPr>
        <w:tc>
          <w:tcPr>
            <w:tcW w:w="1470" w:type="dxa"/>
          </w:tcPr>
          <w:p w:rsidR="00CA5C18" w:rsidRDefault="00CA5C18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912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Лырник Л.А.</w:t>
            </w:r>
          </w:p>
          <w:p w:rsidR="003E301A" w:rsidRPr="004976D9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(група 4)</w:t>
            </w:r>
          </w:p>
        </w:tc>
        <w:tc>
          <w:tcPr>
            <w:tcW w:w="738" w:type="dxa"/>
            <w:textDirection w:val="btLr"/>
          </w:tcPr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4" w:type="dxa"/>
            <w:textDirection w:val="btLr"/>
          </w:tcPr>
          <w:p w:rsidR="00CA5C18" w:rsidRPr="004976D9" w:rsidRDefault="00CA5C18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Дремлюга С.О.</w:t>
            </w:r>
          </w:p>
        </w:tc>
        <w:tc>
          <w:tcPr>
            <w:tcW w:w="727" w:type="dxa"/>
            <w:textDirection w:val="btLr"/>
          </w:tcPr>
          <w:p w:rsidR="00CA5C18" w:rsidRPr="004976D9" w:rsidRDefault="00CA5C18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76D9">
              <w:rPr>
                <w:rFonts w:ascii="Times New Roman" w:hAnsi="Times New Roman" w:cs="Times New Roman"/>
                <w:sz w:val="20"/>
                <w:szCs w:val="20"/>
              </w:rPr>
              <w:t>Дремлюга С.О.</w:t>
            </w:r>
          </w:p>
        </w:tc>
        <w:tc>
          <w:tcPr>
            <w:tcW w:w="727" w:type="dxa"/>
            <w:textDirection w:val="btLr"/>
          </w:tcPr>
          <w:p w:rsidR="003E301A" w:rsidRPr="008B5C09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3E301A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r w:rsidRPr="008B5C0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менюк Д.В.</w:t>
            </w:r>
          </w:p>
        </w:tc>
        <w:tc>
          <w:tcPr>
            <w:tcW w:w="738" w:type="dxa"/>
            <w:textDirection w:val="btLr"/>
          </w:tcPr>
          <w:p w:rsidR="00CA5C18" w:rsidRPr="000E1082" w:rsidRDefault="00CA5C18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082">
              <w:rPr>
                <w:rFonts w:ascii="Times New Roman" w:hAnsi="Times New Roman" w:cs="Times New Roman"/>
                <w:sz w:val="20"/>
                <w:szCs w:val="20"/>
              </w:rPr>
              <w:t>Муравська Г.С..</w:t>
            </w:r>
          </w:p>
        </w:tc>
        <w:tc>
          <w:tcPr>
            <w:tcW w:w="738" w:type="dxa"/>
          </w:tcPr>
          <w:p w:rsidR="00CA5C18" w:rsidRPr="004976D9" w:rsidRDefault="00CA5C18" w:rsidP="00AF37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2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E301A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Цопа С.Г.</w:t>
            </w:r>
          </w:p>
          <w:p w:rsidR="0044129D" w:rsidRPr="00CA5C18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44129D" w:rsidP="0044129D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Слободянюк С.О.</w:t>
            </w:r>
          </w:p>
        </w:tc>
        <w:tc>
          <w:tcPr>
            <w:tcW w:w="738" w:type="dxa"/>
            <w:textDirection w:val="btLr"/>
          </w:tcPr>
          <w:p w:rsidR="003E301A" w:rsidRPr="00CA5C18" w:rsidRDefault="003E301A" w:rsidP="003E301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E301A" w:rsidRDefault="003E301A" w:rsidP="003E30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Лырник Л.А.</w:t>
            </w:r>
          </w:p>
          <w:p w:rsidR="00CA5C18" w:rsidRPr="004976D9" w:rsidRDefault="00CA5C18" w:rsidP="003E301A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</w:tcPr>
          <w:p w:rsidR="00CA5C18" w:rsidRPr="00AF3712" w:rsidRDefault="00CA5C18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AF3712" w:rsidRDefault="00CA5C18" w:rsidP="00AF371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3712">
              <w:rPr>
                <w:rFonts w:ascii="Times New Roman" w:hAnsi="Times New Roman" w:cs="Times New Roman"/>
                <w:sz w:val="20"/>
                <w:szCs w:val="20"/>
              </w:rPr>
              <w:t>Бричанський А.О.</w:t>
            </w:r>
          </w:p>
        </w:tc>
        <w:tc>
          <w:tcPr>
            <w:tcW w:w="775" w:type="dxa"/>
            <w:textDirection w:val="btLr"/>
          </w:tcPr>
          <w:p w:rsidR="00CA5C18" w:rsidRPr="0044129D" w:rsidRDefault="0044129D" w:rsidP="00AF3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A5C18" w:rsidRPr="0044129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44129D" w:rsidRDefault="00CA5C18" w:rsidP="00AF37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  <w:r w:rsidR="0044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C18" w:rsidRPr="0044129D" w:rsidRDefault="0044129D" w:rsidP="00AF371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 25.01)</w:t>
            </w:r>
          </w:p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textDirection w:val="btLr"/>
          </w:tcPr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42" w:type="dxa"/>
            <w:textDirection w:val="btLr"/>
          </w:tcPr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CA5C18" w:rsidRPr="004976D9" w:rsidRDefault="00CA5C18" w:rsidP="00AF3712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6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</w:tc>
        <w:tc>
          <w:tcPr>
            <w:tcW w:w="793" w:type="dxa"/>
            <w:textDirection w:val="btLr"/>
          </w:tcPr>
          <w:p w:rsidR="00AD2003" w:rsidRPr="00CA5C18" w:rsidRDefault="00AD2003" w:rsidP="00AD20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5C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AD2003" w:rsidRDefault="00AD2003" w:rsidP="00BC63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Безуглий А.І</w:t>
            </w:r>
          </w:p>
          <w:p w:rsidR="0044129D" w:rsidRPr="0044129D" w:rsidRDefault="0044129D" w:rsidP="004412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Pr="004976D9" w:rsidRDefault="0044129D" w:rsidP="0044129D">
            <w:pPr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129D">
              <w:rPr>
                <w:rFonts w:ascii="Times New Roman" w:hAnsi="Times New Roman" w:cs="Times New Roman"/>
                <w:sz w:val="20"/>
                <w:szCs w:val="20"/>
              </w:rPr>
              <w:t>Рябова Є.Т.</w:t>
            </w:r>
          </w:p>
        </w:tc>
        <w:tc>
          <w:tcPr>
            <w:tcW w:w="683" w:type="dxa"/>
          </w:tcPr>
          <w:p w:rsidR="00CA5C18" w:rsidRPr="004976D9" w:rsidRDefault="00CA5C18" w:rsidP="00AF371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CA5C18" w:rsidRDefault="00CA5C18" w:rsidP="00AF3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extDirection w:val="btLr"/>
          </w:tcPr>
          <w:p w:rsidR="008B5C09" w:rsidRPr="008B5C09" w:rsidRDefault="008B5C09" w:rsidP="008B5C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CA5C18" w:rsidRDefault="008B5C09" w:rsidP="008B5C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9">
              <w:rPr>
                <w:rFonts w:ascii="Times New Roman" w:hAnsi="Times New Roman" w:cs="Times New Roman"/>
                <w:sz w:val="20"/>
                <w:szCs w:val="20"/>
              </w:rPr>
              <w:t>Ніколіна С.М</w:t>
            </w:r>
            <w:r w:rsidRPr="008B5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0742" w:rsidRDefault="00A60742">
      <w:pPr>
        <w:rPr>
          <w:rFonts w:ascii="Times New Roman" w:hAnsi="Times New Roman" w:cs="Times New Roman"/>
          <w:sz w:val="28"/>
          <w:szCs w:val="28"/>
        </w:rPr>
      </w:pPr>
    </w:p>
    <w:p w:rsidR="00A60742" w:rsidRDefault="00A60742">
      <w:pPr>
        <w:rPr>
          <w:rFonts w:ascii="Times New Roman" w:hAnsi="Times New Roman" w:cs="Times New Roman"/>
          <w:sz w:val="28"/>
          <w:szCs w:val="28"/>
        </w:rPr>
      </w:pPr>
    </w:p>
    <w:p w:rsidR="007055E9" w:rsidRPr="004E04C4" w:rsidRDefault="00A6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Заступник директора з НМР                                                            М.С. Пилявець</w:t>
      </w:r>
    </w:p>
    <w:sectPr w:rsidR="007055E9" w:rsidRPr="004E04C4" w:rsidSect="004E04C4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93" w:rsidRDefault="00586693" w:rsidP="004E04C4">
      <w:pPr>
        <w:spacing w:after="0" w:line="240" w:lineRule="auto"/>
      </w:pPr>
      <w:r>
        <w:separator/>
      </w:r>
    </w:p>
  </w:endnote>
  <w:endnote w:type="continuationSeparator" w:id="0">
    <w:p w:rsidR="00586693" w:rsidRDefault="00586693" w:rsidP="004E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93" w:rsidRDefault="00586693" w:rsidP="004E04C4">
      <w:pPr>
        <w:spacing w:after="0" w:line="240" w:lineRule="auto"/>
      </w:pPr>
      <w:r>
        <w:separator/>
      </w:r>
    </w:p>
  </w:footnote>
  <w:footnote w:type="continuationSeparator" w:id="0">
    <w:p w:rsidR="00586693" w:rsidRDefault="00586693" w:rsidP="004E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55"/>
    <w:rsid w:val="000158FF"/>
    <w:rsid w:val="00033478"/>
    <w:rsid w:val="000C6F5C"/>
    <w:rsid w:val="000E1082"/>
    <w:rsid w:val="00205F76"/>
    <w:rsid w:val="002C16E0"/>
    <w:rsid w:val="002C3023"/>
    <w:rsid w:val="002D4E57"/>
    <w:rsid w:val="002E053F"/>
    <w:rsid w:val="002F7BED"/>
    <w:rsid w:val="00324E76"/>
    <w:rsid w:val="00340467"/>
    <w:rsid w:val="003B25D2"/>
    <w:rsid w:val="003E301A"/>
    <w:rsid w:val="003F0A76"/>
    <w:rsid w:val="0044129D"/>
    <w:rsid w:val="00461E97"/>
    <w:rsid w:val="004976D9"/>
    <w:rsid w:val="004B0D01"/>
    <w:rsid w:val="004E04C4"/>
    <w:rsid w:val="004F19EB"/>
    <w:rsid w:val="0051148B"/>
    <w:rsid w:val="00534FD5"/>
    <w:rsid w:val="00556264"/>
    <w:rsid w:val="00586693"/>
    <w:rsid w:val="005A7E46"/>
    <w:rsid w:val="005E1105"/>
    <w:rsid w:val="00641B63"/>
    <w:rsid w:val="00672AF5"/>
    <w:rsid w:val="0068288B"/>
    <w:rsid w:val="007055E9"/>
    <w:rsid w:val="007D5955"/>
    <w:rsid w:val="00826541"/>
    <w:rsid w:val="00874369"/>
    <w:rsid w:val="008A29FD"/>
    <w:rsid w:val="008A441F"/>
    <w:rsid w:val="008B5C09"/>
    <w:rsid w:val="0090387D"/>
    <w:rsid w:val="00907B80"/>
    <w:rsid w:val="0094255B"/>
    <w:rsid w:val="00963401"/>
    <w:rsid w:val="00986A9A"/>
    <w:rsid w:val="009A54B0"/>
    <w:rsid w:val="009D1B78"/>
    <w:rsid w:val="009E782B"/>
    <w:rsid w:val="009F79F8"/>
    <w:rsid w:val="00A60742"/>
    <w:rsid w:val="00AD2003"/>
    <w:rsid w:val="00AF3712"/>
    <w:rsid w:val="00AF404A"/>
    <w:rsid w:val="00B77072"/>
    <w:rsid w:val="00B9649E"/>
    <w:rsid w:val="00BB24BA"/>
    <w:rsid w:val="00BC63F0"/>
    <w:rsid w:val="00BD1E4D"/>
    <w:rsid w:val="00BD6401"/>
    <w:rsid w:val="00BF353B"/>
    <w:rsid w:val="00C01CDE"/>
    <w:rsid w:val="00C077EF"/>
    <w:rsid w:val="00C20971"/>
    <w:rsid w:val="00C53AAB"/>
    <w:rsid w:val="00C61974"/>
    <w:rsid w:val="00CA5C18"/>
    <w:rsid w:val="00CB4465"/>
    <w:rsid w:val="00CD1701"/>
    <w:rsid w:val="00D32BCD"/>
    <w:rsid w:val="00D57455"/>
    <w:rsid w:val="00E01BC7"/>
    <w:rsid w:val="00E21170"/>
    <w:rsid w:val="00E54160"/>
    <w:rsid w:val="00E87D89"/>
    <w:rsid w:val="00EC2907"/>
    <w:rsid w:val="00F12117"/>
    <w:rsid w:val="00F269EA"/>
    <w:rsid w:val="00F3407C"/>
    <w:rsid w:val="00F40F15"/>
    <w:rsid w:val="00F41070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5BE4"/>
  <w15:chartTrackingRefBased/>
  <w15:docId w15:val="{F295B409-EE50-4CE8-B472-AB26C03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4C4"/>
  </w:style>
  <w:style w:type="paragraph" w:styleId="a6">
    <w:name w:val="footer"/>
    <w:basedOn w:val="a"/>
    <w:link w:val="a7"/>
    <w:uiPriority w:val="99"/>
    <w:unhideWhenUsed/>
    <w:rsid w:val="004E0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4C4"/>
  </w:style>
  <w:style w:type="paragraph" w:styleId="a8">
    <w:name w:val="Balloon Text"/>
    <w:basedOn w:val="a"/>
    <w:link w:val="a9"/>
    <w:uiPriority w:val="99"/>
    <w:semiHidden/>
    <w:unhideWhenUsed/>
    <w:rsid w:val="0090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Natalia</cp:lastModifiedBy>
  <cp:revision>34</cp:revision>
  <cp:lastPrinted>2022-10-27T11:15:00Z</cp:lastPrinted>
  <dcterms:created xsi:type="dcterms:W3CDTF">2021-09-10T08:01:00Z</dcterms:created>
  <dcterms:modified xsi:type="dcterms:W3CDTF">2023-01-10T18:34:00Z</dcterms:modified>
</cp:coreProperties>
</file>